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575D24" w:rsidP="00F074BB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575D2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86500" cy="60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38118E" w:rsidP="0038118E">
      <w:pPr>
        <w:jc w:val="center"/>
        <w:rPr>
          <w:b/>
          <w:i/>
        </w:rPr>
      </w:pPr>
      <w:r w:rsidRPr="004A1CB2">
        <w:rPr>
          <w:b/>
          <w:i/>
        </w:rPr>
        <w:t>О</w:t>
      </w:r>
      <w:r w:rsidRPr="00426BFC">
        <w:t xml:space="preserve"> </w:t>
      </w:r>
      <w:r w:rsidR="008561CD">
        <w:rPr>
          <w:b/>
          <w:i/>
        </w:rPr>
        <w:t>внесении изменений</w:t>
      </w:r>
      <w:r w:rsidRPr="00426BFC">
        <w:rPr>
          <w:b/>
          <w:i/>
        </w:rPr>
        <w:t xml:space="preserve"> в </w:t>
      </w:r>
      <w:proofErr w:type="gramStart"/>
      <w:r>
        <w:rPr>
          <w:b/>
          <w:i/>
        </w:rPr>
        <w:t>п</w:t>
      </w:r>
      <w:r w:rsidRPr="00426BFC">
        <w:rPr>
          <w:b/>
          <w:i/>
        </w:rPr>
        <w:t>рогнозный</w:t>
      </w:r>
      <w:proofErr w:type="gramEnd"/>
      <w:r w:rsidRPr="00426BFC">
        <w:rPr>
          <w:b/>
          <w:i/>
        </w:rPr>
        <w:t xml:space="preserve"> </w:t>
      </w:r>
    </w:p>
    <w:p w:rsidR="0038118E" w:rsidRPr="00426BFC" w:rsidRDefault="0038118E" w:rsidP="0038118E">
      <w:pPr>
        <w:jc w:val="center"/>
        <w:rPr>
          <w:b/>
          <w:i/>
        </w:rPr>
      </w:pPr>
      <w:r>
        <w:rPr>
          <w:b/>
          <w:i/>
        </w:rPr>
        <w:t>п</w:t>
      </w:r>
      <w:r w:rsidRPr="00426BFC">
        <w:rPr>
          <w:b/>
          <w:i/>
        </w:rPr>
        <w:t>лан</w:t>
      </w:r>
      <w:r w:rsidRPr="00C376EB">
        <w:t xml:space="preserve"> </w:t>
      </w:r>
      <w:r w:rsidRPr="00C376EB">
        <w:rPr>
          <w:b/>
          <w:i/>
        </w:rPr>
        <w:t>приватизации муниципального имущества</w:t>
      </w:r>
      <w:r>
        <w:rPr>
          <w:b/>
          <w:i/>
        </w:rPr>
        <w:t xml:space="preserve"> на 202</w:t>
      </w:r>
      <w:r w:rsidR="00B64230">
        <w:rPr>
          <w:b/>
          <w:i/>
        </w:rPr>
        <w:t>6</w:t>
      </w:r>
      <w:r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proofErr w:type="gramStart"/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имущества»,</w:t>
      </w:r>
      <w:r w:rsidRPr="00FF2751">
        <w:rPr>
          <w:color w:val="000000"/>
          <w:sz w:val="27"/>
          <w:szCs w:val="27"/>
        </w:rPr>
        <w:t xml:space="preserve"> </w:t>
      </w:r>
      <w:r w:rsidRPr="00DB0816">
        <w:rPr>
          <w:color w:val="000000"/>
          <w:sz w:val="27"/>
          <w:szCs w:val="27"/>
        </w:rPr>
        <w:t xml:space="preserve"> </w:t>
      </w:r>
      <w:r w:rsidRPr="003F6F57"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 декабря 2023</w:t>
      </w:r>
      <w:proofErr w:type="gramEnd"/>
      <w:r>
        <w:t xml:space="preserve">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Внести изменени</w:t>
      </w:r>
      <w:r w:rsidR="008561CD">
        <w:rPr>
          <w:sz w:val="28"/>
          <w:szCs w:val="28"/>
        </w:rPr>
        <w:t>я</w:t>
      </w:r>
      <w:r w:rsidRPr="0038118E">
        <w:rPr>
          <w:sz w:val="28"/>
          <w:szCs w:val="28"/>
        </w:rPr>
        <w:t xml:space="preserve"> в прогнозный план приватизации  муниципального имущества на 202</w:t>
      </w:r>
      <w:r w:rsidR="00B64230">
        <w:rPr>
          <w:sz w:val="28"/>
          <w:szCs w:val="28"/>
        </w:rPr>
        <w:t>6</w:t>
      </w:r>
      <w:r w:rsidRPr="0038118E">
        <w:rPr>
          <w:sz w:val="28"/>
          <w:szCs w:val="28"/>
        </w:rPr>
        <w:t xml:space="preserve"> год, утвержденный решением Думы Новоуральского городского округа от </w:t>
      </w:r>
      <w:r w:rsidR="00B64230">
        <w:rPr>
          <w:sz w:val="28"/>
          <w:szCs w:val="28"/>
        </w:rPr>
        <w:t>26</w:t>
      </w:r>
      <w:r w:rsidRPr="0038118E">
        <w:rPr>
          <w:sz w:val="28"/>
          <w:szCs w:val="28"/>
        </w:rPr>
        <w:t xml:space="preserve"> </w:t>
      </w:r>
      <w:r w:rsidR="00B64230">
        <w:rPr>
          <w:sz w:val="28"/>
          <w:szCs w:val="28"/>
        </w:rPr>
        <w:t>ноября</w:t>
      </w:r>
      <w:r w:rsidRPr="0038118E">
        <w:rPr>
          <w:sz w:val="28"/>
          <w:szCs w:val="28"/>
        </w:rPr>
        <w:t xml:space="preserve"> 202</w:t>
      </w:r>
      <w:r w:rsidR="00B64230">
        <w:rPr>
          <w:sz w:val="28"/>
          <w:szCs w:val="28"/>
        </w:rPr>
        <w:t>5</w:t>
      </w:r>
      <w:r w:rsidR="00D96CF6">
        <w:rPr>
          <w:sz w:val="28"/>
          <w:szCs w:val="28"/>
        </w:rPr>
        <w:t xml:space="preserve"> года №1</w:t>
      </w:r>
      <w:r w:rsidR="00B64230">
        <w:rPr>
          <w:sz w:val="28"/>
          <w:szCs w:val="28"/>
        </w:rPr>
        <w:t>22</w:t>
      </w:r>
      <w:r w:rsidR="00575D24">
        <w:rPr>
          <w:sz w:val="28"/>
          <w:szCs w:val="28"/>
        </w:rPr>
        <w:t xml:space="preserve">, </w:t>
      </w:r>
      <w:r w:rsidRPr="0038118E">
        <w:rPr>
          <w:sz w:val="28"/>
          <w:szCs w:val="28"/>
        </w:rPr>
        <w:t>согласно приложению.</w:t>
      </w: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Опубликовать настоящее решение с приложением в газете «</w:t>
      </w:r>
      <w:proofErr w:type="spellStart"/>
      <w:r w:rsidRPr="0038118E">
        <w:rPr>
          <w:sz w:val="28"/>
          <w:szCs w:val="28"/>
        </w:rPr>
        <w:t>Нейва</w:t>
      </w:r>
      <w:proofErr w:type="spellEnd"/>
      <w:r w:rsidRPr="0038118E">
        <w:rPr>
          <w:sz w:val="28"/>
          <w:szCs w:val="28"/>
        </w:rPr>
        <w:t>».</w:t>
      </w:r>
    </w:p>
    <w:p w:rsidR="0038118E" w:rsidRPr="0038118E" w:rsidRDefault="0038118E" w:rsidP="0038118E">
      <w:pPr>
        <w:numPr>
          <w:ilvl w:val="0"/>
          <w:numId w:val="1"/>
        </w:numPr>
        <w:spacing w:before="100" w:beforeAutospacing="1"/>
        <w:ind w:left="0" w:firstLine="567"/>
        <w:rPr>
          <w:color w:val="000000"/>
        </w:rPr>
      </w:pPr>
      <w:r w:rsidRPr="0038118E">
        <w:rPr>
          <w:color w:val="000000"/>
        </w:rPr>
        <w:t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r w:rsidR="00C66CF8">
        <w:rPr>
          <w:color w:val="000000"/>
        </w:rPr>
        <w:t>Куркин М.Ю</w:t>
      </w:r>
      <w:r w:rsidRPr="0038118E">
        <w:rPr>
          <w:color w:val="000000"/>
        </w:rPr>
        <w:t xml:space="preserve">.). </w:t>
      </w:r>
    </w:p>
    <w:p w:rsidR="0038118E" w:rsidRDefault="0038118E" w:rsidP="0038118E"/>
    <w:p w:rsidR="000B43D9" w:rsidRDefault="000B43D9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В.Я. </w:t>
      </w:r>
      <w:proofErr w:type="spellStart"/>
      <w:r>
        <w:t>Тюменцев</w:t>
      </w:r>
      <w:proofErr w:type="spellEnd"/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</w:t>
      </w:r>
      <w:r w:rsidR="007F1E5B">
        <w:t xml:space="preserve"> </w:t>
      </w:r>
      <w:r>
        <w:t>Денисов</w:t>
      </w:r>
    </w:p>
    <w:sectPr w:rsidR="00B65584" w:rsidRPr="003E6123" w:rsidSect="000B43D9">
      <w:footerReference w:type="default" r:id="rId9"/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617" w:rsidRDefault="004E5617" w:rsidP="00C671A5">
      <w:r>
        <w:separator/>
      </w:r>
    </w:p>
  </w:endnote>
  <w:endnote w:type="continuationSeparator" w:id="1">
    <w:p w:rsidR="004E5617" w:rsidRDefault="004E5617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B65584">
    <w:pPr>
      <w:pStyle w:val="a9"/>
      <w:jc w:val="center"/>
    </w:pPr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617" w:rsidRDefault="004E5617" w:rsidP="00C671A5">
      <w:r>
        <w:separator/>
      </w:r>
    </w:p>
  </w:footnote>
  <w:footnote w:type="continuationSeparator" w:id="1">
    <w:p w:rsidR="004E5617" w:rsidRDefault="004E5617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4BB"/>
    <w:rsid w:val="0000233B"/>
    <w:rsid w:val="00034992"/>
    <w:rsid w:val="00041FDA"/>
    <w:rsid w:val="000732D2"/>
    <w:rsid w:val="00096A83"/>
    <w:rsid w:val="000B43D9"/>
    <w:rsid w:val="000D3528"/>
    <w:rsid w:val="000D5EF6"/>
    <w:rsid w:val="000F3C76"/>
    <w:rsid w:val="000F4BD8"/>
    <w:rsid w:val="00105BE7"/>
    <w:rsid w:val="001617CD"/>
    <w:rsid w:val="00175730"/>
    <w:rsid w:val="00180958"/>
    <w:rsid w:val="001840CA"/>
    <w:rsid w:val="00195F5E"/>
    <w:rsid w:val="001A17B5"/>
    <w:rsid w:val="00204CEB"/>
    <w:rsid w:val="00227193"/>
    <w:rsid w:val="00236D4A"/>
    <w:rsid w:val="002656AE"/>
    <w:rsid w:val="0029621A"/>
    <w:rsid w:val="00296DD1"/>
    <w:rsid w:val="0029733C"/>
    <w:rsid w:val="002B53EC"/>
    <w:rsid w:val="002D229B"/>
    <w:rsid w:val="002D7EF4"/>
    <w:rsid w:val="00303F12"/>
    <w:rsid w:val="0038118E"/>
    <w:rsid w:val="003D1466"/>
    <w:rsid w:val="003E6123"/>
    <w:rsid w:val="00424408"/>
    <w:rsid w:val="00425721"/>
    <w:rsid w:val="004B16A8"/>
    <w:rsid w:val="004E5617"/>
    <w:rsid w:val="00516529"/>
    <w:rsid w:val="0055230F"/>
    <w:rsid w:val="00575D24"/>
    <w:rsid w:val="00596DE4"/>
    <w:rsid w:val="005A6920"/>
    <w:rsid w:val="005B382C"/>
    <w:rsid w:val="005D6E0E"/>
    <w:rsid w:val="005E082C"/>
    <w:rsid w:val="005F3355"/>
    <w:rsid w:val="00605EE6"/>
    <w:rsid w:val="00616A91"/>
    <w:rsid w:val="00630882"/>
    <w:rsid w:val="00694CFE"/>
    <w:rsid w:val="00767285"/>
    <w:rsid w:val="00781A65"/>
    <w:rsid w:val="00783904"/>
    <w:rsid w:val="007C4839"/>
    <w:rsid w:val="007E4996"/>
    <w:rsid w:val="007F1E5B"/>
    <w:rsid w:val="0082741B"/>
    <w:rsid w:val="008561CD"/>
    <w:rsid w:val="00921D80"/>
    <w:rsid w:val="00934C1F"/>
    <w:rsid w:val="00935170"/>
    <w:rsid w:val="00961233"/>
    <w:rsid w:val="00980292"/>
    <w:rsid w:val="00997FB3"/>
    <w:rsid w:val="009E5C57"/>
    <w:rsid w:val="009F1869"/>
    <w:rsid w:val="00A30E77"/>
    <w:rsid w:val="00A76805"/>
    <w:rsid w:val="00AE66FF"/>
    <w:rsid w:val="00AF218B"/>
    <w:rsid w:val="00B64230"/>
    <w:rsid w:val="00B64FDD"/>
    <w:rsid w:val="00B65584"/>
    <w:rsid w:val="00BA2E2F"/>
    <w:rsid w:val="00BB745E"/>
    <w:rsid w:val="00BB765A"/>
    <w:rsid w:val="00BD00D9"/>
    <w:rsid w:val="00BD4B9B"/>
    <w:rsid w:val="00BD70EF"/>
    <w:rsid w:val="00BE0B20"/>
    <w:rsid w:val="00BE3716"/>
    <w:rsid w:val="00BF6FB9"/>
    <w:rsid w:val="00C03318"/>
    <w:rsid w:val="00C111C1"/>
    <w:rsid w:val="00C157DF"/>
    <w:rsid w:val="00C66CF8"/>
    <w:rsid w:val="00C671A5"/>
    <w:rsid w:val="00C9588D"/>
    <w:rsid w:val="00CD3F02"/>
    <w:rsid w:val="00CD6A05"/>
    <w:rsid w:val="00CF6D38"/>
    <w:rsid w:val="00CF720C"/>
    <w:rsid w:val="00CF758A"/>
    <w:rsid w:val="00D05AFD"/>
    <w:rsid w:val="00D07DE6"/>
    <w:rsid w:val="00D4701B"/>
    <w:rsid w:val="00D555C7"/>
    <w:rsid w:val="00D96CF6"/>
    <w:rsid w:val="00DB50A8"/>
    <w:rsid w:val="00DF7A2E"/>
    <w:rsid w:val="00E61F7A"/>
    <w:rsid w:val="00E82609"/>
    <w:rsid w:val="00E93FE4"/>
    <w:rsid w:val="00F074BB"/>
    <w:rsid w:val="00F126D4"/>
    <w:rsid w:val="00F13E8B"/>
    <w:rsid w:val="00F512D7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173</Words>
  <Characters>1389</Characters>
  <Application>Microsoft Office Word</Application>
  <DocSecurity>0</DocSecurity>
  <Lines>11</Lines>
  <Paragraphs>3</Paragraphs>
  <ScaleCrop>false</ScaleCrop>
  <Company>adm-ngo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kumi13</cp:lastModifiedBy>
  <cp:revision>14</cp:revision>
  <cp:lastPrinted>2026-01-28T04:00:00Z</cp:lastPrinted>
  <dcterms:created xsi:type="dcterms:W3CDTF">2025-02-07T09:13:00Z</dcterms:created>
  <dcterms:modified xsi:type="dcterms:W3CDTF">2026-01-28T04:00:00Z</dcterms:modified>
</cp:coreProperties>
</file>